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02 Ingonish vers Pleasant Bay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87,3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Knotty Pine Cottages (800 455 2058)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5663 Rd/Rocky Point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Wharf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New Haven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Old Rd Loop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White Point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NS-30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Highland Breeze Bistro (Inverness county)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56- 59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8%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59- 60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Montée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13%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Motel Mountain View (Pleasant Bay county)1-902-224-3100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