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Randonnée du Comité Exécutif 2020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53,8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8500 bl.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bl.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Chenaux, passez sur le viaduc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Saint-Jean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Saint-Michel, passez sur le viaduc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Forges, passez sur le viaduc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Station service (ne pas passer sur le boyau cloche)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Repartir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Thomas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St Thomas de Caxton, bonne côte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Dalles, bonne côte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Station service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Repartir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Gabelle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Forges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